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附件3：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2022年驿城区政府购买服务人员疫情防控承诺书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2211"/>
        <w:gridCol w:w="90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姓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身份证号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是否为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境外或疫情多发地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返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若是，是否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隔离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有无发热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≥37.3°）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干咳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7" w:hRule="atLeast"/>
        </w:trPr>
        <w:tc>
          <w:tcPr>
            <w:tcW w:w="8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近14天内没有被诊断为新冠肺炎、疑似患者、密切接触者；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近14天内没有发热、持续干咳症状；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3、14天内家庭成员没有被诊断为新冠肺炎、疑似患者、密切接触者；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近14天没有与确诊的新冠肺炎、疑似患者、密切接触者有接触史；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5、近14天内没有与发热患有者过密切接触。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both"/>
        <w:rPr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生</w:t>
      </w:r>
      <w:r>
        <w:rPr>
          <w:rFonts w:hint="eastAsia" w:ascii="仿宋" w:hAnsi="仿宋" w:eastAsia="仿宋" w:cs="仿宋"/>
          <w:sz w:val="30"/>
          <w:szCs w:val="30"/>
        </w:rPr>
        <w:t>（签字）：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2022年   月    日 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</w:p>
    <w:sectPr>
      <w:pgSz w:w="11906" w:h="16838"/>
      <w:pgMar w:top="1236" w:right="1134" w:bottom="0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9844DA"/>
    <w:multiLevelType w:val="singleLevel"/>
    <w:tmpl w:val="EA9844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zIxY2M5ZGZkZWRjNDBjNmRkNjkyZDcxZjdjM2IifQ=="/>
  </w:docVars>
  <w:rsids>
    <w:rsidRoot w:val="00000000"/>
    <w:rsid w:val="08E13030"/>
    <w:rsid w:val="19860BFD"/>
    <w:rsid w:val="203675C3"/>
    <w:rsid w:val="224F5DEC"/>
    <w:rsid w:val="285D7AD9"/>
    <w:rsid w:val="2D010E35"/>
    <w:rsid w:val="31B97F71"/>
    <w:rsid w:val="36625EF3"/>
    <w:rsid w:val="434F1188"/>
    <w:rsid w:val="54C94F38"/>
    <w:rsid w:val="559B0682"/>
    <w:rsid w:val="582E3A30"/>
    <w:rsid w:val="5CB80F21"/>
    <w:rsid w:val="5D053969"/>
    <w:rsid w:val="5D571E9D"/>
    <w:rsid w:val="608226E4"/>
    <w:rsid w:val="64C74EF5"/>
    <w:rsid w:val="6BB62B36"/>
    <w:rsid w:val="6D7079F7"/>
    <w:rsid w:val="78FB3062"/>
    <w:rsid w:val="7DA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2747</Words>
  <Characters>2913</Characters>
  <Paragraphs>197</Paragraphs>
  <TotalTime>2</TotalTime>
  <ScaleCrop>false</ScaleCrop>
  <LinksUpToDate>false</LinksUpToDate>
  <CharactersWithSpaces>3070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2022-06-07T01:28:00Z</dcterms:created>
  <dc:creator>方圆大地</dc:creator>
  <cp:lastModifiedBy>独恋西域</cp:lastModifiedBy>
  <dcterms:modified xsi:type="dcterms:W3CDTF">2022-06-09T07:56:45Z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6BC5F257EDEF441EA85A409F5C0014CE</vt:lpwstr>
  </property>
</Properties>
</file>