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各乡镇（街道）选聘岗位数量分配表</w:t>
      </w:r>
    </w:p>
    <w:tbl>
      <w:tblPr>
        <w:tblStyle w:val="6"/>
        <w:tblpPr w:leftFromText="180" w:rightFromText="180" w:vertAnchor="text" w:horzAnchor="page" w:tblpX="1588" w:tblpY="154"/>
        <w:tblOverlap w:val="never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3619"/>
        <w:gridCol w:w="3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乡镇（街道）</w:t>
            </w:r>
          </w:p>
        </w:tc>
        <w:tc>
          <w:tcPr>
            <w:tcW w:w="3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选聘岗位数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宝城街道</w:t>
            </w:r>
          </w:p>
        </w:tc>
        <w:tc>
          <w:tcPr>
            <w:tcW w:w="3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丽水街道</w:t>
            </w:r>
          </w:p>
        </w:tc>
        <w:tc>
          <w:tcPr>
            <w:tcW w:w="3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龙山街道</w:t>
            </w:r>
          </w:p>
        </w:tc>
        <w:tc>
          <w:tcPr>
            <w:tcW w:w="3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竹竿镇</w:t>
            </w:r>
          </w:p>
        </w:tc>
        <w:tc>
          <w:tcPr>
            <w:tcW w:w="3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东铺镇</w:t>
            </w:r>
          </w:p>
        </w:tc>
        <w:tc>
          <w:tcPr>
            <w:tcW w:w="3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尤店乡</w:t>
            </w:r>
          </w:p>
        </w:tc>
        <w:tc>
          <w:tcPr>
            <w:tcW w:w="3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高店乡</w:t>
            </w:r>
          </w:p>
        </w:tc>
        <w:tc>
          <w:tcPr>
            <w:tcW w:w="3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庙仙乡</w:t>
            </w:r>
          </w:p>
        </w:tc>
        <w:tc>
          <w:tcPr>
            <w:tcW w:w="3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楠杆镇</w:t>
            </w:r>
          </w:p>
        </w:tc>
        <w:tc>
          <w:tcPr>
            <w:tcW w:w="3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子路镇</w:t>
            </w:r>
          </w:p>
        </w:tc>
        <w:tc>
          <w:tcPr>
            <w:tcW w:w="3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灵山镇</w:t>
            </w:r>
          </w:p>
        </w:tc>
        <w:tc>
          <w:tcPr>
            <w:tcW w:w="3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莽张镇</w:t>
            </w:r>
          </w:p>
        </w:tc>
        <w:tc>
          <w:tcPr>
            <w:tcW w:w="3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青山镇</w:t>
            </w:r>
          </w:p>
        </w:tc>
        <w:tc>
          <w:tcPr>
            <w:tcW w:w="3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周党镇</w:t>
            </w:r>
          </w:p>
        </w:tc>
        <w:tc>
          <w:tcPr>
            <w:tcW w:w="3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潘新镇</w:t>
            </w:r>
          </w:p>
        </w:tc>
        <w:tc>
          <w:tcPr>
            <w:tcW w:w="3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彭新镇</w:t>
            </w:r>
          </w:p>
        </w:tc>
        <w:tc>
          <w:tcPr>
            <w:tcW w:w="3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朱堂乡</w:t>
            </w:r>
          </w:p>
        </w:tc>
        <w:tc>
          <w:tcPr>
            <w:tcW w:w="3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铁铺镇</w:t>
            </w:r>
          </w:p>
        </w:tc>
        <w:tc>
          <w:tcPr>
            <w:tcW w:w="3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定远乡</w:t>
            </w:r>
          </w:p>
        </w:tc>
        <w:tc>
          <w:tcPr>
            <w:tcW w:w="3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山店乡</w:t>
            </w:r>
          </w:p>
        </w:tc>
        <w:tc>
          <w:tcPr>
            <w:tcW w:w="3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66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注：乡镇(街道）排序不分先后。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61" w:right="1474" w:bottom="136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540961"/>
    <w:rsid w:val="0DEA2058"/>
    <w:rsid w:val="0E074645"/>
    <w:rsid w:val="109E5A62"/>
    <w:rsid w:val="12F61CDE"/>
    <w:rsid w:val="14D54044"/>
    <w:rsid w:val="179661F2"/>
    <w:rsid w:val="197D4D9B"/>
    <w:rsid w:val="19801253"/>
    <w:rsid w:val="1C4D6345"/>
    <w:rsid w:val="20A0128D"/>
    <w:rsid w:val="226510D6"/>
    <w:rsid w:val="2383500F"/>
    <w:rsid w:val="246A7779"/>
    <w:rsid w:val="28F8779E"/>
    <w:rsid w:val="2B961B23"/>
    <w:rsid w:val="2CC80ED2"/>
    <w:rsid w:val="2E1A2F30"/>
    <w:rsid w:val="349F69BC"/>
    <w:rsid w:val="3824626D"/>
    <w:rsid w:val="43197979"/>
    <w:rsid w:val="47B25982"/>
    <w:rsid w:val="4A5F6956"/>
    <w:rsid w:val="4BBB0179"/>
    <w:rsid w:val="4E8466D2"/>
    <w:rsid w:val="4F3524B1"/>
    <w:rsid w:val="4F481789"/>
    <w:rsid w:val="504468E1"/>
    <w:rsid w:val="59E06FAB"/>
    <w:rsid w:val="67295B4F"/>
    <w:rsid w:val="67A3086D"/>
    <w:rsid w:val="6876111E"/>
    <w:rsid w:val="6F627A3A"/>
    <w:rsid w:val="70680F9A"/>
    <w:rsid w:val="70FB218A"/>
    <w:rsid w:val="736C0CEA"/>
    <w:rsid w:val="75B6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napToGrid w:val="0"/>
      <w:spacing w:line="600" w:lineRule="exact"/>
      <w:jc w:val="left"/>
      <w:outlineLvl w:val="0"/>
    </w:pPr>
    <w:rPr>
      <w:rFonts w:eastAsia="仿宋_GB2312"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3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  <w:style w:type="character" w:customStyle="1" w:styleId="9">
    <w:name w:val="font2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3267</Words>
  <Characters>3356</Characters>
  <Lines>0</Lines>
  <Paragraphs>0</Paragraphs>
  <TotalTime>13</TotalTime>
  <ScaleCrop>false</ScaleCrop>
  <LinksUpToDate>false</LinksUpToDate>
  <CharactersWithSpaces>3568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2022-03-20T08:48:00Z</dcterms:created>
  <dc:creator>kneey</dc:creator>
  <cp:lastModifiedBy>yuyu</cp:lastModifiedBy>
  <cp:lastPrinted>2022-03-21T06:13:00Z</cp:lastPrinted>
  <dcterms:modified xsi:type="dcterms:W3CDTF">2022-03-21T14:00:51Z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FB516208F7C647E39332B75E92D16F61</vt:lpwstr>
  </property>
</Properties>
</file>